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-It is my pleasure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to welcome you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on behalf of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 960,000 members here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in the state of Washington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welcome you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to launch AARP's unmasking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of the Imposters Campaign.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 campaign is a joint effort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of AARP Washington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several long-time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or</w:t>
      </w:r>
      <w:r w:rsidRPr="00DA4369">
        <w:rPr>
          <w:rFonts w:ascii="Courier New" w:hAnsi="Courier New" w:cs="Courier New"/>
        </w:rPr>
        <w:t>ganizational partners,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 Washington State Attorney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General's office, Microsoft,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 Federal Trade Commission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the Boeing Employees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Credit Union.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This campaign that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we're launching today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is designed to help people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of all ages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 xml:space="preserve">spot fraudulent </w:t>
      </w:r>
      <w:r w:rsidRPr="00DA4369">
        <w:rPr>
          <w:rFonts w:ascii="Courier New" w:hAnsi="Courier New" w:cs="Courier New"/>
        </w:rPr>
        <w:t>impostors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in the marketplace.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While stopping fraud has been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 important topic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for many years,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several forces have converged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to make it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even more important today,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what was going on around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 world this past week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is just another case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evi</w:t>
      </w:r>
      <w:r w:rsidRPr="00DA4369">
        <w:rPr>
          <w:rFonts w:ascii="Courier New" w:hAnsi="Courier New" w:cs="Courier New"/>
        </w:rPr>
        <w:t>dence of the necessity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of events like today.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One of those forces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is the emergence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of sophisticated technology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that allows the bad guys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to easily pretend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to be someone they are not.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In today's marketplace,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 scammer can press a button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robo-dia</w:t>
      </w:r>
      <w:r w:rsidRPr="00DA4369">
        <w:rPr>
          <w:rFonts w:ascii="Courier New" w:hAnsi="Courier New" w:cs="Courier New"/>
        </w:rPr>
        <w:t>l 100,000 households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for very little expense,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spoofing devices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are often used to mask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 caller's phone number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so that even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if you have caller ID,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you'll never know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who's really calling.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Advances in technology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have allowed scammers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lastRenderedPageBreak/>
        <w:t>to creat</w:t>
      </w:r>
      <w:r w:rsidRPr="00DA4369">
        <w:rPr>
          <w:rFonts w:ascii="Courier New" w:hAnsi="Courier New" w:cs="Courier New"/>
        </w:rPr>
        <w:t>e fake web ads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that claim to be able to scan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your computer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looking for viruses,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I'm sure most of us have had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one or more calls like that,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when in fact they have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malware embedded in them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that downloads viruses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onto your computer.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Another force</w:t>
      </w:r>
      <w:r w:rsidRPr="00DA4369">
        <w:rPr>
          <w:rFonts w:ascii="Courier New" w:hAnsi="Courier New" w:cs="Courier New"/>
        </w:rPr>
        <w:t xml:space="preserve"> driving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 rise in impostor fraud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is the global nature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of today's marketplace.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Scammers from all over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 world target Americans,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trying to sell us various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fraudulent products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services.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You'll see examples today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when we describe impostors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calling from halfway around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 world in places like India.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 global nature of these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activities makes it hard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for law enforcement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to catch these criminals.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 final factor that has made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impostor fraud a hot topic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is the extent to which many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of th</w:t>
      </w:r>
      <w:r w:rsidRPr="00DA4369">
        <w:rPr>
          <w:rFonts w:ascii="Courier New" w:hAnsi="Courier New" w:cs="Courier New"/>
        </w:rPr>
        <w:t>ese scams prey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on our fears and anxieties.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Con men use fear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to get us to act,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more accurately,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react to their pitches.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Recent research by AARP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Stanford University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has taught us that when we are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in a heightened emotional state,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we make poor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f</w:t>
      </w:r>
      <w:r w:rsidRPr="00DA4369">
        <w:rPr>
          <w:rFonts w:ascii="Courier New" w:hAnsi="Courier New" w:cs="Courier New"/>
        </w:rPr>
        <w:t>inancial decisions.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 swindler will try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to manufacture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such heightened emotions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to get us to take action.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Today, you're going to hear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presentations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from some of the nation's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top experts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on how to spot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prevent investor fraud.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Our goal is to</w:t>
      </w:r>
      <w:r w:rsidRPr="00DA4369">
        <w:rPr>
          <w:rFonts w:ascii="Courier New" w:hAnsi="Courier New" w:cs="Courier New"/>
        </w:rPr>
        <w:t xml:space="preserve"> provide you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with concrete tools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lastRenderedPageBreak/>
        <w:t>you can use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to protect yourselves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your loved ones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from these crimes.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One final note,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AARP research shows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that you in this room today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are the least vulnerable when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it comes to the kinds of things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we're going t</w:t>
      </w:r>
      <w:r w:rsidRPr="00DA4369">
        <w:rPr>
          <w:rFonts w:ascii="Courier New" w:hAnsi="Courier New" w:cs="Courier New"/>
        </w:rPr>
        <w:t>o be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talking about today,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the reason for that is,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you're here.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You take the time to come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to events like this.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You take the time to listen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read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watch, educate yourself,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raise your vigilance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understanding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 xml:space="preserve">of what's going on around </w:t>
      </w:r>
      <w:r w:rsidRPr="00DA4369">
        <w:rPr>
          <w:rFonts w:ascii="Courier New" w:hAnsi="Courier New" w:cs="Courier New"/>
        </w:rPr>
        <w:t>you.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So my request of you is not just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to take what you learn today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apply it in your own lives,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but talk to you family,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talk to your friends,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talk to your neighbors,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share what you hear today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see today,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let's get on top of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this problem</w:t>
      </w:r>
      <w:r w:rsidRPr="00DA4369">
        <w:rPr>
          <w:rFonts w:ascii="Courier New" w:hAnsi="Courier New" w:cs="Courier New"/>
        </w:rPr>
        <w:t xml:space="preserve"> and do it together.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So I'd like to now introduce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Doug Shadel,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who is the executive director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here in the state of Washington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for AARP.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Doug?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[ Applause ]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-Thank you, Mike.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Wow, what a great turnout.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Thank you, all,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for coming this morning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f</w:t>
      </w:r>
      <w:r w:rsidRPr="00DA4369">
        <w:rPr>
          <w:rFonts w:ascii="Courier New" w:hAnsi="Courier New" w:cs="Courier New"/>
        </w:rPr>
        <w:t>or battling the traffic.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 understand there was a traffic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situation down the road.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This is the launch, as Mike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said, of our new campaign,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Unmasking the Impostors,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we are really fortunate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this morning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to have Attorney General Bob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 xml:space="preserve">Ferguson with </w:t>
      </w:r>
      <w:r w:rsidRPr="00DA4369">
        <w:rPr>
          <w:rFonts w:ascii="Courier New" w:hAnsi="Courier New" w:cs="Courier New"/>
        </w:rPr>
        <w:t>us,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by way of introduction,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I've got two things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lastRenderedPageBreak/>
        <w:t>I want to do with Bob.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He can only be here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for a short time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with us this morning,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but I want to embarrass him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 little bit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by both introducing him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acknowledging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some of the great work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he's</w:t>
      </w:r>
      <w:r w:rsidRPr="00DA4369">
        <w:rPr>
          <w:rFonts w:ascii="Courier New" w:hAnsi="Courier New" w:cs="Courier New"/>
        </w:rPr>
        <w:t xml:space="preserve"> done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as our attorney general.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You know, I'm sort of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embarrassed to admit this,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but I have worked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with five attorney generals,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dating back to the 1970s.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Slade Gorton was the first AG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 worked for,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all of these folks have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been wonderful public</w:t>
      </w:r>
      <w:r w:rsidRPr="00DA4369">
        <w:rPr>
          <w:rFonts w:ascii="Courier New" w:hAnsi="Courier New" w:cs="Courier New"/>
        </w:rPr>
        <w:t xml:space="preserve"> servants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committed to protecting us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from harm.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But I have to admit,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 have never seen,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 have never quite seen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 AG work as hard to protect us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as Bob Ferguson has,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and, you know,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 can't list all of the things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that he has done,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but I want to p</w:t>
      </w:r>
      <w:r w:rsidRPr="00DA4369">
        <w:rPr>
          <w:rFonts w:ascii="Courier New" w:hAnsi="Courier New" w:cs="Courier New"/>
        </w:rPr>
        <w:t>oint out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 couple things that just,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in our world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with protecting seniors,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he has done since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being in the office.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One of the things I was just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conferring with Shannon Smith,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who's the director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of Consumer Protection --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Shannon, wave -- in the back</w:t>
      </w:r>
      <w:r w:rsidRPr="00DA4369">
        <w:rPr>
          <w:rFonts w:ascii="Courier New" w:hAnsi="Courier New" w:cs="Courier New"/>
        </w:rPr>
        <w:t>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is that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since coming into office,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Bob has doubled the staff of the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Consumer Protection division.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This is the part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of the organization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that protects us from crime.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Doubled the staff, doubled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 number of recoveries,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suing everybody from small-t</w:t>
      </w:r>
      <w:r w:rsidRPr="00DA4369">
        <w:rPr>
          <w:rFonts w:ascii="Courier New" w:hAnsi="Courier New" w:cs="Courier New"/>
        </w:rPr>
        <w:t>ime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con men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to multinational corporations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to protect us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lastRenderedPageBreak/>
        <w:t>from these abusive practices.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 second thing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 want to point out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is that he has been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really supportive.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He's traveled with us every time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we've done a campaign like this.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We're going to be i</w:t>
      </w:r>
      <w:r w:rsidRPr="00DA4369">
        <w:rPr>
          <w:rFonts w:ascii="Courier New" w:hAnsi="Courier New" w:cs="Courier New"/>
        </w:rPr>
        <w:t>n Kennewick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next week.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We're going to be in Vancouver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in the middle of July,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he's been doing this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every year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since he's been in office,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helping to get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to people ahead of time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to prevent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these kinds of crimes.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He's also been to our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Fraud Fig</w:t>
      </w:r>
      <w:r w:rsidRPr="00DA4369">
        <w:rPr>
          <w:rFonts w:ascii="Courier New" w:hAnsi="Courier New" w:cs="Courier New"/>
        </w:rPr>
        <w:t>hter call center,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made calls,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sat down and made calls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even done PSAs,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the last thing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 just want to point out,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we just got helped a little bit,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but, really, Bob did this,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passed House Bill 1143,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which is the vulnerable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adults legislation.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It was an AG request legislation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that protects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vulnerable adults from abuse.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So we've decided this morning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that, in short,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when it comes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to protecting consumers,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there has really been no greater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champion, in my experience,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than Attorney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General</w:t>
      </w:r>
      <w:r w:rsidRPr="00DA4369">
        <w:rPr>
          <w:rFonts w:ascii="Courier New" w:hAnsi="Courier New" w:cs="Courier New"/>
        </w:rPr>
        <w:t xml:space="preserve"> Bob Ferguson.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Why don't you come up here, Bob?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We want to give you an award.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Yes.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-Thank you.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-Congratulations.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-Thank you.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-This is the Fraud Fighter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of the Year award,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we don't give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these out lightly.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 think I've given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out two before.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-Okay.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lastRenderedPageBreak/>
        <w:t>-"To Washington State Attorney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General Bob Ferguson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for his relentless commitment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to protecting consumers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from financial exploitation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abuse in the marketplace."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Thank you for all the work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you've done.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-Thanks. Thank you.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-I'll just put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this here for you.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-Okay, thank you.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Doug, thanks so much,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it's great to be here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to see all of you.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It's great to receive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that award,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as you might imagine,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you introduced Shannon,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we have another individual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from our office,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Elena i</w:t>
      </w:r>
      <w:r w:rsidRPr="00DA4369">
        <w:rPr>
          <w:rFonts w:ascii="Courier New" w:hAnsi="Courier New" w:cs="Courier New"/>
        </w:rPr>
        <w:t>s here, as well.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They are the folks who really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do all the work, right,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as you can all appreciate.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There's a team of folks in our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Consumer Protection Division.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They are doing the work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every day,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Doug mentioned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we've doubled the size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of our con</w:t>
      </w:r>
      <w:r w:rsidRPr="00DA4369">
        <w:rPr>
          <w:rFonts w:ascii="Courier New" w:hAnsi="Courier New" w:cs="Courier New"/>
        </w:rPr>
        <w:t>sumer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protection team.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Shannon knows this.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My goal is to have the largest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Consumer Protection Division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in the country,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 largest one for any --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Thank you very much --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for any attorney general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in the country.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That's the goal.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That's where we're</w:t>
      </w:r>
      <w:r w:rsidRPr="00DA4369">
        <w:rPr>
          <w:rFonts w:ascii="Courier New" w:hAnsi="Courier New" w:cs="Courier New"/>
        </w:rPr>
        <w:t xml:space="preserve"> going,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I want you to know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there are no taxpayer dollars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involved in paying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for that growth.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When we bring a lawsuit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against a bad actor,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they pay us a settlement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or pay a penalty,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we send money to the state,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but we also reinvest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back in</w:t>
      </w:r>
      <w:r w:rsidRPr="00DA4369">
        <w:rPr>
          <w:rFonts w:ascii="Courier New" w:hAnsi="Courier New" w:cs="Courier New"/>
        </w:rPr>
        <w:t>to our office.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lastRenderedPageBreak/>
        <w:t>So Shannon's salary,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Elena's salary,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that's all paid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for by bad actors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who are breaking the law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who we bring to court.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We're a moneymaker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for the state, right?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We're a moneymaker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for the state.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one more thing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 just have to m</w:t>
      </w:r>
      <w:r w:rsidRPr="00DA4369">
        <w:rPr>
          <w:rFonts w:ascii="Courier New" w:hAnsi="Courier New" w:cs="Courier New"/>
        </w:rPr>
        <w:t>ention.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 have a few slide for you,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I do apologize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 have to slip out afterwards.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 have a flight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I'm going to catch,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but Elena and Shannon are here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in the back at a table,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who can answer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any questions you have.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But you mentioned I did some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calls at the call center once.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This is great.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So I was doing these calls,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I'm calling people up,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it was a campaign,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 think, to educate folks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about different scams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that were out there.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So I called, this one lady answered the phone,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I s</w:t>
      </w:r>
      <w:r w:rsidRPr="00DA4369">
        <w:rPr>
          <w:rFonts w:ascii="Courier New" w:hAnsi="Courier New" w:cs="Courier New"/>
        </w:rPr>
        <w:t>aid,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"Hello, my name is Bob Ferguson.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I'm your attorney general,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I'm calling with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some information for you,"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she said, "I don't think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you're Bob Ferguson."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I said, "No, no,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 really am.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I'm here at the call center."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She said, "I think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this is a scam. You're" --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 literally tried to persuade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her I was who I was,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but to her credit,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to her credit,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she was suspicious that somebody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was calling her up,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claiming to be the attorney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general with information,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she hung up on me.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</w:t>
      </w:r>
      <w:r w:rsidRPr="00DA4369">
        <w:rPr>
          <w:rFonts w:ascii="Courier New" w:hAnsi="Courier New" w:cs="Courier New"/>
        </w:rPr>
        <w:t>at was what happened.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So I'm not sure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lastRenderedPageBreak/>
        <w:t>if she's here today,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but I never did persuade her.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But, really, I appreciated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her skepticism. Right?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 did because that was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 theme today is: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Impostors, people who call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say they're someone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they are not,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or it's an Internet scam.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We see it all the time,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so I have a few slides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to talk about a couple things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we've seen in our office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that I wanted to share with you,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I think in here there might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even be a short video, as well,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when that com</w:t>
      </w:r>
      <w:r w:rsidRPr="00DA4369">
        <w:rPr>
          <w:rFonts w:ascii="Courier New" w:hAnsi="Courier New" w:cs="Courier New"/>
        </w:rPr>
        <w:t>es,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hopefully I can click on it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so I can prepare you for it.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Okay, so, of course, I start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any slide presentation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with a picture of me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my mother.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So that's me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as a very young boy.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I'm not sure how old I am there.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My parents had a house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on Que</w:t>
      </w:r>
      <w:r w:rsidRPr="00DA4369">
        <w:rPr>
          <w:rFonts w:ascii="Courier New" w:hAnsi="Courier New" w:cs="Courier New"/>
        </w:rPr>
        <w:t>en Anne Hill.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So I grew up right here.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I'm a fourth-generation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Washingtonian.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My mother is a retired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public schoolteacher.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She taught special education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in public schools,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in addition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to raising seven children: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six boys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one long-suffering sis</w:t>
      </w:r>
      <w:r w:rsidRPr="00DA4369">
        <w:rPr>
          <w:rFonts w:ascii="Courier New" w:hAnsi="Courier New" w:cs="Courier New"/>
        </w:rPr>
        <w:t>ter.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so my mom is --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My father has passed away.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My mom is very much alive.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She turns --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There are cameras here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so I shouldn't say this on TV,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but she's about to turn 89.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She's as sharp as she ever was.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But I have a picture of her here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because</w:t>
      </w:r>
      <w:r w:rsidRPr="00DA4369">
        <w:rPr>
          <w:rFonts w:ascii="Courier New" w:hAnsi="Courier New" w:cs="Courier New"/>
        </w:rPr>
        <w:t xml:space="preserve"> she's new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to the Internet,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relatively speaking, right,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but she wanted to learn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how to e-mail and all that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lastRenderedPageBreak/>
        <w:t>because she's got grandkids,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that's how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 grandkids communicate,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she wants to keep up on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what's going on with her family,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her lar</w:t>
      </w:r>
      <w:r w:rsidRPr="00DA4369">
        <w:rPr>
          <w:rFonts w:ascii="Courier New" w:hAnsi="Courier New" w:cs="Courier New"/>
        </w:rPr>
        <w:t>ge family.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so not long after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 got elected attorney general,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 went by to visit her,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just stopped by to say hello,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she lives here in Seattle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at a retirement community,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I walked in,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she was at the computer.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she said, "Oh, Bobby,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I'm so glad you're here.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I've got a strange e-mail,"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the e-mail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was from a friend of hers.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I'll call her Sally.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Sally had written my mom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 e-mail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saying she was traveling abroad.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She'd lost her passport,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lost her wallet, right?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See, we got</w:t>
      </w:r>
      <w:r w:rsidRPr="00DA4369">
        <w:rPr>
          <w:rFonts w:ascii="Courier New" w:hAnsi="Courier New" w:cs="Courier New"/>
        </w:rPr>
        <w:t xml:space="preserve"> an educated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crowd here, Doug.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They know where this is going,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right?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saying, hey,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she needed $500.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Could my mom wire $500?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Now, my mom was suspicious.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She said, "I don't know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if that's right."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She said, "I don't think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Sally is traveling."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N</w:t>
      </w:r>
      <w:r w:rsidRPr="00DA4369">
        <w:rPr>
          <w:rFonts w:ascii="Courier New" w:hAnsi="Courier New" w:cs="Courier New"/>
        </w:rPr>
        <w:t>ow, keep in mind my mom is new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to the Internet at this point.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Right?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 said, "Mom, I think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it's probably a scam.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Someone has hacked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into Sally's e-mail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is sending out these e-mails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to everybody on her list."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So my mom called Sally up.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Sally l</w:t>
      </w:r>
      <w:r w:rsidRPr="00DA4369">
        <w:rPr>
          <w:rFonts w:ascii="Courier New" w:hAnsi="Courier New" w:cs="Courier New"/>
        </w:rPr>
        <w:t>ives a mile away,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Sally, of course,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was at home and had no idea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that this has happened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to her computer, had no idea.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Now do I think my mom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would have fallen for it?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lastRenderedPageBreak/>
        <w:t>I don't think so,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but she wasn't sure.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She hadn't seen one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of those before.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She was new to the Internet,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but the point is,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I think to Mike's point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about taking this information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sharing it with others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because, look,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not every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88-year-old grandmother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has a son who's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 attorney general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stopping by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to check on her</w:t>
      </w:r>
      <w:r w:rsidRPr="00DA4369">
        <w:rPr>
          <w:rFonts w:ascii="Courier New" w:hAnsi="Courier New" w:cs="Courier New"/>
        </w:rPr>
        <w:t xml:space="preserve"> at home.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Right?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That's true, right?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 lot of folks do not have that,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we talk to Mom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about what we see out there.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She'd be in your camp of being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more knowledgeable than most,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but please do share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that information.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It is so important.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 xml:space="preserve">Mike is </w:t>
      </w:r>
      <w:r w:rsidRPr="00DA4369">
        <w:rPr>
          <w:rFonts w:ascii="Courier New" w:hAnsi="Courier New" w:cs="Courier New"/>
        </w:rPr>
        <w:t>absolutely right.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Okay, so I've got a couple --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Oh, and I do want to say,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on the award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the partnership,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that's a picture of Doug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I doing a TV interview.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It's been a tremendous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partnership now for,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 think we're on our 50-year.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We are in t</w:t>
      </w:r>
      <w:r w:rsidRPr="00DA4369">
        <w:rPr>
          <w:rFonts w:ascii="Courier New" w:hAnsi="Courier New" w:cs="Courier New"/>
        </w:rPr>
        <w:t>he Tri-Cities,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 think next week,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for exactly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one of these events.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AARP does fantastic work.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They're really our best partner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that we have to educate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folks on the front end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to avoid the really many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heartbreaking stories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that we see all too often.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 just have to note I am,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kindly, I think last year,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Doug gave me an honorary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membership to AARP.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I'm not old enough.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So I'm on.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So my wife Colleen, she's a few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lastRenderedPageBreak/>
        <w:t>years younger than me,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but she can only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put it off for so long.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 xml:space="preserve">She's now a member, </w:t>
      </w:r>
      <w:r w:rsidRPr="00DA4369">
        <w:rPr>
          <w:rFonts w:ascii="Courier New" w:hAnsi="Courier New" w:cs="Courier New"/>
        </w:rPr>
        <w:t>as well.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Yeah. All right.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So our Consumer Protection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Division, in 2016,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we received, as you can see,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tens of thousands of complaints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to our office.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Right? People call.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They write.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They e-mail with a huge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range of concerns.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 just want to give yo</w:t>
      </w:r>
      <w:r w:rsidRPr="00DA4369">
        <w:rPr>
          <w:rFonts w:ascii="Courier New" w:hAnsi="Courier New" w:cs="Courier New"/>
        </w:rPr>
        <w:t>u some --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 data point there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on the scale of what we see.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Half of the consumer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fraud victims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we see are over the age of 50.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 want to talk just about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two scams.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There are many,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you'll hear others,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but just two that we see.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One that's especia</w:t>
      </w:r>
      <w:r w:rsidRPr="00DA4369">
        <w:rPr>
          <w:rFonts w:ascii="Courier New" w:hAnsi="Courier New" w:cs="Courier New"/>
        </w:rPr>
        <w:t>lly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difficult for us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to, frankly,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find the bad actors,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the other where we had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 positive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outcome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which I'll tell you about.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So first this recent scam,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this IRS scam,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this is where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scammers call you up,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they impersonate.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 xml:space="preserve">They're an </w:t>
      </w:r>
      <w:r w:rsidRPr="00DA4369">
        <w:rPr>
          <w:rFonts w:ascii="Courier New" w:hAnsi="Courier New" w:cs="Courier New"/>
        </w:rPr>
        <w:t>impostor.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They impersonate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being an IRS agent,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they demand payment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for taxes owed.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 think it was Doug or Mike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talking about, in a scam,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someone wants to get you in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 heightened emotional state.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They want to make you afraid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or nervous or conc</w:t>
      </w:r>
      <w:r w:rsidRPr="00DA4369">
        <w:rPr>
          <w:rFonts w:ascii="Courier New" w:hAnsi="Courier New" w:cs="Courier New"/>
        </w:rPr>
        <w:t>erned.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That's what these folks do.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You owe back taxes,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they will know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some of your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personal information.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lastRenderedPageBreak/>
        <w:t>The caller ID itself will appear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as if the IRS is calling.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Right?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So there are data points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where you think,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"Oh, you this might be real,</w:t>
      </w:r>
      <w:r w:rsidRPr="00DA4369">
        <w:rPr>
          <w:rFonts w:ascii="Courier New" w:hAnsi="Courier New" w:cs="Courier New"/>
        </w:rPr>
        <w:t>"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and, look, let's be honest.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Sometimes we can forget, go,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"Did I really send those taxes?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Did I file all of them?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Did I do it right?"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It's a confusing system.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They can also send e-mails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call multiple times,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they can be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really aggressive,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folks all around the country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will send them money.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 IRS does not do this.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 IRS will not ask for payment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via prepaid debit card,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for example,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or a wire transfer.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They don't involve law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enforcement officers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or immigration authorities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wi</w:t>
      </w:r>
      <w:r w:rsidRPr="00DA4369">
        <w:rPr>
          <w:rFonts w:ascii="Courier New" w:hAnsi="Courier New" w:cs="Courier New"/>
        </w:rPr>
        <w:t>th their tactics.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They don't do that.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They do not use threats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or attempt to bully you.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So if you get this call,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hang up and report it.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Do report it to us,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but this is very, very common,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all across the country,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folks calling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saying they're fro</w:t>
      </w:r>
      <w:r w:rsidRPr="00DA4369">
        <w:rPr>
          <w:rFonts w:ascii="Courier New" w:hAnsi="Courier New" w:cs="Courier New"/>
        </w:rPr>
        <w:t>m the IRS.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So if you get that call,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ignore that.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If you feel like there really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might be something legitimate,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hang up and call the IRS up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ask them.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Right?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Then you know you're talking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to someone who is legitimate.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I'll give you one more.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 xml:space="preserve">We </w:t>
      </w:r>
      <w:r w:rsidRPr="00DA4369">
        <w:rPr>
          <w:rFonts w:ascii="Courier New" w:hAnsi="Courier New" w:cs="Courier New"/>
        </w:rPr>
        <w:t>see a lot of really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egregious scams.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This one is up there in my book.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So this is again in the impostor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category, right,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someone claiming to be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someone they're not.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lastRenderedPageBreak/>
        <w:t>So this is an entity called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 Christian Prayer Center,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a Seattle man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created</w:t>
      </w:r>
      <w:r w:rsidRPr="00DA4369">
        <w:rPr>
          <w:rFonts w:ascii="Courier New" w:hAnsi="Courier New" w:cs="Courier New"/>
        </w:rPr>
        <w:t xml:space="preserve"> a website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offering prayer services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for a fee,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prayer services for a fee,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so consumers put in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requests for things like --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These are real examples, right,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 husband fighting cancer,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 child facing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 terminal illness.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Folks are in a desperate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situation.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Hey, I believe in the power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of prayer.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Right?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 believe in it.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 bet many people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in this room do.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 believe in that.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Folks are desperate.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Imagine you're facing a child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with a terminal disease.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Your husband has cancer.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You're desperat</w:t>
      </w:r>
      <w:r w:rsidRPr="00DA4369">
        <w:rPr>
          <w:rFonts w:ascii="Courier New" w:hAnsi="Courier New" w:cs="Courier New"/>
        </w:rPr>
        <w:t>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You will do anything, right?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You will do anything,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even if it's a long shot.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People sent money.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Here is what the web page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looked like.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Right?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 don't think you can really --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It might be hard to read the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ones down here at the bottom,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 xml:space="preserve">but they </w:t>
      </w:r>
      <w:r w:rsidRPr="00DA4369">
        <w:rPr>
          <w:rFonts w:ascii="Courier New" w:hAnsi="Courier New" w:cs="Courier New"/>
        </w:rPr>
        <w:t>have things like,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"My wife and I miraculously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reconciled last November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canceled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our divorce proceedings.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Believe it was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 power of prayer."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These are -- turned out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to be fake testimonials,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right,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at the bottom.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Everything about this tuggin</w:t>
      </w:r>
      <w:r w:rsidRPr="00DA4369">
        <w:rPr>
          <w:rFonts w:ascii="Courier New" w:hAnsi="Courier New" w:cs="Courier New"/>
        </w:rPr>
        <w:t>g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at your heart strings,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right, the little girl,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right, praying?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"Post prayer requests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receive prayers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lastRenderedPageBreak/>
        <w:t>from thousands of Christians."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So the website actually created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fake religious leaders.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These people did not exist.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So one was,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 think the</w:t>
      </w:r>
      <w:r w:rsidRPr="00DA4369">
        <w:rPr>
          <w:rFonts w:ascii="Courier New" w:hAnsi="Courier New" w:cs="Courier New"/>
        </w:rPr>
        <w:t xml:space="preserve"> main one,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if I remember correctly,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was Pastor John Carlson.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They gave him a name,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Pastor John Carlson,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that this was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 person in charge.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As it turned out, there really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is a Pastor John Carlson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in Washington State.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He actually exists.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He has z</w:t>
      </w:r>
      <w:r w:rsidRPr="00DA4369">
        <w:rPr>
          <w:rFonts w:ascii="Courier New" w:hAnsi="Courier New" w:cs="Courier New"/>
        </w:rPr>
        <w:t>ero affiliation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with this group,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he stated he's received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threats from consumers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once they realized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this was all a scam.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Right?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Now I think the next video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may go right into the audio.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I'm not sure if I have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to click on it twice.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So the next o</w:t>
      </w:r>
      <w:r w:rsidRPr="00DA4369">
        <w:rPr>
          <w:rFonts w:ascii="Courier New" w:hAnsi="Courier New" w:cs="Courier New"/>
        </w:rPr>
        <w:t>ne is a --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It's just it made national news,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this case we brought.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So I think the next one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is a video.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It might go right to it.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If not, I'll click on it twice.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So I think I'm going to click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one more time,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I think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there's a video here.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-This m</w:t>
      </w:r>
      <w:r w:rsidRPr="00DA4369">
        <w:rPr>
          <w:rFonts w:ascii="Courier New" w:hAnsi="Courier New" w:cs="Courier New"/>
        </w:rPr>
        <w:t>orning,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authorities say this man,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Benjamin Rogovy,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preyed upon more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than 100,000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unsuspecting victims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during a time of need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by ripping them off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through his website,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Christian Prayer Center.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 site is sort of online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church,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complete with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digi</w:t>
      </w:r>
      <w:r w:rsidRPr="00DA4369">
        <w:rPr>
          <w:rFonts w:ascii="Courier New" w:hAnsi="Courier New" w:cs="Courier New"/>
        </w:rPr>
        <w:t>tal collection plate.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Every prayer came with a price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tag of between 9 and $35.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lastRenderedPageBreak/>
        <w:t>That's a short snippet.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That's was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"Good Morning America."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It got national attention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on this thing.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So what they did was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they offered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these continued blessings,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 xml:space="preserve">this </w:t>
      </w:r>
      <w:r w:rsidRPr="00DA4369">
        <w:rPr>
          <w:rFonts w:ascii="Courier New" w:hAnsi="Courier New" w:cs="Courier New"/>
        </w:rPr>
        <w:t>website,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they also confused consumers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into making recurring payments.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So you thought you were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paying one time.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This, by the way,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is very common.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Be cautious about this.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You think you're paying once,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but you're actually signing up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for a recurr</w:t>
      </w:r>
      <w:r w:rsidRPr="00DA4369">
        <w:rPr>
          <w:rFonts w:ascii="Courier New" w:hAnsi="Courier New" w:cs="Courier New"/>
        </w:rPr>
        <w:t>ing charge.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Just something to be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aware of in general,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but that's what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was going on here.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He ended up collecting more than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$7 million, 7 million bucks.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Right?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He had another scam on the side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going which I'm going to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spare you the details on,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 xml:space="preserve">but </w:t>
      </w:r>
      <w:r w:rsidRPr="00DA4369">
        <w:rPr>
          <w:rFonts w:ascii="Courier New" w:hAnsi="Courier New" w:cs="Courier New"/>
        </w:rPr>
        <w:t>we brought a lawsuit,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were successful.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Folks he scammed got money back,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or they had an option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to send in a form, right, say,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"Hey, I want to get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my money back."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Well, we felt some people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might have thought,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hey, they really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got what they wanted.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They asked for prayers,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maybe they felt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they got that,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but we set up a system where if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someone wanted their money back,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they were able to get that as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 result of what this guy did.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But that's an example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of an impostor fraud.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-Did he go to jai</w:t>
      </w:r>
      <w:r w:rsidRPr="00DA4369">
        <w:rPr>
          <w:rFonts w:ascii="Courier New" w:hAnsi="Courier New" w:cs="Courier New"/>
        </w:rPr>
        <w:t>l?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-He doesn't go to jail.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We have civil author-- Somebody asked, "Did he go to jail?"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We only have civil authority,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right?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lastRenderedPageBreak/>
        <w:t>So our Consumer Protection,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Shannon,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who leads that operation,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we're a civil operation.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There are local law enforcement,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y</w:t>
      </w:r>
      <w:r w:rsidRPr="00DA4369">
        <w:rPr>
          <w:rFonts w:ascii="Courier New" w:hAnsi="Courier New" w:cs="Courier New"/>
        </w:rPr>
        <w:t>our county prosecutors,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who can bring criminal charges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against folks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if they see it's appropriate,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but we have that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civil authority.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So just a last thing is, hey,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to contact us and call us,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to e-mail us, to chat with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Shannon or Elena in the back.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This is important for us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many, most, I suppose,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about the cases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that we actually bring,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 investigations we start,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 cases we bring are based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on complaints from consumers.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That's how we hear about it: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complaints from consumers.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 xml:space="preserve">They call </w:t>
      </w:r>
      <w:r w:rsidRPr="00DA4369">
        <w:rPr>
          <w:rFonts w:ascii="Courier New" w:hAnsi="Courier New" w:cs="Courier New"/>
        </w:rPr>
        <w:t>us up.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Shannon has meetings every week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with her team.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They go through and track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 number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of complaints that come in.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Now, you can see with tens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of thousands of complaints,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we can't go after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every single one,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but we go after a lot of them.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 xml:space="preserve">And </w:t>
      </w:r>
      <w:r w:rsidRPr="00DA4369">
        <w:rPr>
          <w:rFonts w:ascii="Courier New" w:hAnsi="Courier New" w:cs="Courier New"/>
        </w:rPr>
        <w:t>Doug is right.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We've double the numbers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of cases we've brought,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doubled the numbers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of recoveries we've brought,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as a final thought,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you know, as attorney general,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to me, Shannon knows this,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there's no more important work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we do than consumer p</w:t>
      </w:r>
      <w:r w:rsidRPr="00DA4369">
        <w:rPr>
          <w:rFonts w:ascii="Courier New" w:hAnsi="Courier New" w:cs="Courier New"/>
        </w:rPr>
        <w:t>rotection,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protecting consumers out there.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Because the stories we see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are truly heartbreaking,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that's why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we're growing the operation.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That's why we're going to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continue to grow it,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to make it the largest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Consumer Protection Division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lastRenderedPageBreak/>
        <w:t>in the c</w:t>
      </w:r>
      <w:r w:rsidRPr="00DA4369">
        <w:rPr>
          <w:rFonts w:ascii="Courier New" w:hAnsi="Courier New" w:cs="Courier New"/>
        </w:rPr>
        <w:t>ountry, period.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That's my goal.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Few things in the world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get me more upset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than someone like that guy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at the Christian Prayer service.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It really angers me.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It really does.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My mom has friends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at her retirement community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who have fallen victim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to t</w:t>
      </w:r>
      <w:r w:rsidRPr="00DA4369">
        <w:rPr>
          <w:rFonts w:ascii="Courier New" w:hAnsi="Courier New" w:cs="Courier New"/>
        </w:rPr>
        <w:t>he kids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of frauds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we're talking about.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So I know that sometimes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it's easy to think,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particularly if you're educated,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is that, "Hey,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 would never fall for that.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 would never fall for it."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I'm just telling you,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I've met my mom's friends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who have</w:t>
      </w:r>
      <w:r w:rsidRPr="00DA4369">
        <w:rPr>
          <w:rFonts w:ascii="Courier New" w:hAnsi="Courier New" w:cs="Courier New"/>
        </w:rPr>
        <w:t xml:space="preserve"> fallen for it.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These are smart capable people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with successful careers,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now retired, who are as sharp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as they've ever been,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but they get put in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 heightened emotional state,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they fall for it,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they regret it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as soon as they did it.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Right?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So do share the information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you learned today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with your friends,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with your family.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It'll go a long way,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and I really appreciate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all of you being here today.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It's great to see you.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Have a great day.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Thanks so much.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  <w:r w:rsidRPr="00DA4369">
        <w:rPr>
          <w:rFonts w:ascii="Courier New" w:hAnsi="Courier New" w:cs="Courier New"/>
        </w:rPr>
        <w:t>[ Applause ]</w:t>
      </w:r>
    </w:p>
    <w:p w:rsidR="00000000" w:rsidRPr="00DA4369" w:rsidRDefault="005F39BF" w:rsidP="00DA4369">
      <w:pPr>
        <w:pStyle w:val="PlainText"/>
        <w:rPr>
          <w:rFonts w:ascii="Courier New" w:hAnsi="Courier New" w:cs="Courier New"/>
        </w:rPr>
      </w:pPr>
    </w:p>
    <w:p w:rsidR="00DA4369" w:rsidRDefault="00DA4369" w:rsidP="00DA4369">
      <w:pPr>
        <w:pStyle w:val="PlainText"/>
        <w:rPr>
          <w:rFonts w:ascii="Courier New" w:hAnsi="Courier New" w:cs="Courier New"/>
        </w:rPr>
      </w:pPr>
    </w:p>
    <w:sectPr w:rsidR="00DA4369" w:rsidSect="00DA436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42"/>
    <w:rsid w:val="003A5B42"/>
    <w:rsid w:val="005F39BF"/>
    <w:rsid w:val="00DA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CD9C2-9FDA-4D99-95AD-A7D90EB6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A43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436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E929242B6CF49AEDFA721CE717973" ma:contentTypeVersion="25" ma:contentTypeDescription="Create a new document." ma:contentTypeScope="" ma:versionID="52db76cd3aa5d08aaf4fa66b97f9ab30">
  <xsd:schema xmlns:xsd="http://www.w3.org/2001/XMLSchema" xmlns:xs="http://www.w3.org/2001/XMLSchema" xmlns:p="http://schemas.microsoft.com/office/2006/metadata/properties" xmlns:ns1="http://schemas.microsoft.com/sharepoint/v3" xmlns:ns2="1a5b2e8d-4cf6-4e8a-a24e-2eb9d88fc562" xmlns:ns4="00406b9f-c7d2-4beb-9a8e-383abe1681fc" xmlns:ns5="97c2a25c-25db-4634-b347-87ab0af10b27" targetNamespace="http://schemas.microsoft.com/office/2006/metadata/properties" ma:root="true" ma:fieldsID="bc14891f32942900ad349dad741b52ce" ns1:_="" ns2:_="" ns4:_="" ns5:_="">
    <xsd:import namespace="http://schemas.microsoft.com/sharepoint/v3"/>
    <xsd:import namespace="1a5b2e8d-4cf6-4e8a-a24e-2eb9d88fc562"/>
    <xsd:import namespace="00406b9f-c7d2-4beb-9a8e-383abe1681fc"/>
    <xsd:import namespace="97c2a25c-25db-4634-b347-87ab0af10b27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Note" minOccurs="0"/>
                <xsd:element ref="ns2:Feature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5:TaxCatchAll" minOccurs="0"/>
                <xsd:element ref="ns2:of05cf93da9044d9b83fb615d70f0955" minOccurs="0"/>
                <xsd:element ref="ns2:n382d615e0974571b38aee72df1f1c5f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b2e8d-4cf6-4e8a-a24e-2eb9d88fc562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3" nillable="true" ma:displayName="Document Status" ma:default="Draft/Working" ma:description="The status of the document" ma:format="Dropdown" ma:internalName="Document_x0020_Status" ma:readOnly="false">
      <xsd:simpleType>
        <xsd:restriction base="dms:Choice">
          <xsd:enumeration value="Draft/Working"/>
          <xsd:enumeration value="Submitted for Director Approval"/>
          <xsd:enumeration value="Submitted for CTO Approval"/>
          <xsd:enumeration value="Approved"/>
          <xsd:enumeration value="Published/Submitted"/>
        </xsd:restriction>
      </xsd:simpleType>
    </xsd:element>
    <xsd:element name="Note" ma:index="6" nillable="true" ma:displayName="Note" ma:internalName="Note" ma:readOnly="false">
      <xsd:simpleType>
        <xsd:restriction base="dms:Text">
          <xsd:maxLength value="255"/>
        </xsd:restriction>
      </xsd:simpleType>
    </xsd:element>
    <xsd:element name="Featured" ma:index="7" nillable="true" ma:displayName="Featured" ma:default="0" ma:description="Should this document be included in Featured lists?" ma:indexed="true" ma:internalName="Featured" ma:readOnly="false">
      <xsd:simpleType>
        <xsd:restriction base="dms:Boolean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of05cf93da9044d9b83fb615d70f0955" ma:index="17" nillable="true" ma:taxonomy="true" ma:internalName="of05cf93da9044d9b83fb615d70f0955" ma:taxonomyFieldName="Unit" ma:displayName="Unit" ma:readOnly="false" ma:fieldId="{8f05cf93-da90-44d9-b83f-b615d70f0955}" ma:sspId="dec48df8-e8cc-4a73-a73e-519b29584afd" ma:termSetId="d1ed4da3-8203-4aef-97c6-dbe93510d1c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382d615e0974571b38aee72df1f1c5f" ma:index="19" nillable="true" ma:taxonomy="true" ma:internalName="n382d615e0974571b38aee72df1f1c5f" ma:taxonomyFieldName="Program" ma:displayName="Program" ma:readOnly="false" ma:fieldId="{7382d615-e097-4571-b38a-ee72df1f1c5f}" ma:taxonomyMulti="true" ma:sspId="dec48df8-e8cc-4a73-a73e-519b29584afd" ma:termSetId="f7432e1c-ce8d-4b3a-919f-16c84c98497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06b9f-c7d2-4beb-9a8e-383abe1681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d165-9207-4f67-9c1e-12dec9760d24}" ma:internalName="TaxCatchAll" ma:showField="CatchAllData" ma:web="00406b9f-c7d2-4beb-9a8e-383abe1681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ote xmlns="1a5b2e8d-4cf6-4e8a-a24e-2eb9d88fc562" xsi:nil="true"/>
    <of05cf93da9044d9b83fb615d70f0955 xmlns="1a5b2e8d-4cf6-4e8a-a24e-2eb9d88fc562">
      <Terms xmlns="http://schemas.microsoft.com/office/infopath/2007/PartnerControls"/>
    </of05cf93da9044d9b83fb615d70f0955>
    <n382d615e0974571b38aee72df1f1c5f xmlns="1a5b2e8d-4cf6-4e8a-a24e-2eb9d88fc562">
      <Terms xmlns="http://schemas.microsoft.com/office/infopath/2007/PartnerControls"/>
    </n382d615e0974571b38aee72df1f1c5f>
    <_ip_UnifiedCompliancePolicyProperties xmlns="http://schemas.microsoft.com/sharepoint/v3" xsi:nil="true"/>
    <Featured xmlns="1a5b2e8d-4cf6-4e8a-a24e-2eb9d88fc562">false</Featured>
    <Document_x0020_Status xmlns="1a5b2e8d-4cf6-4e8a-a24e-2eb9d88fc562">Draft/Working</Document_x0020_Status>
    <TaxCatchAll xmlns="97c2a25c-25db-4634-b347-87ab0af10b27"/>
    <SharedWithUsers xmlns="00406b9f-c7d2-4beb-9a8e-383abe1681f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F3198B6-ABC5-4CE8-AA41-87BE9A9B6914}"/>
</file>

<file path=customXml/itemProps2.xml><?xml version="1.0" encoding="utf-8"?>
<ds:datastoreItem xmlns:ds="http://schemas.openxmlformats.org/officeDocument/2006/customXml" ds:itemID="{681BFACF-F36D-4DB0-AD38-F070354F73E3}"/>
</file>

<file path=customXml/itemProps3.xml><?xml version="1.0" encoding="utf-8"?>
<ds:datastoreItem xmlns:ds="http://schemas.openxmlformats.org/officeDocument/2006/customXml" ds:itemID="{1C037D89-616B-495C-81A3-030F2C5693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3245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vitac.net</Company>
  <LinksUpToDate>false</LinksUpToDate>
  <CharactersWithSpaces>21703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Marutz</dc:creator>
  <cp:keywords/>
  <dc:description/>
  <cp:lastModifiedBy>April Marutz</cp:lastModifiedBy>
  <cp:revision>2</cp:revision>
  <dcterms:created xsi:type="dcterms:W3CDTF">2020-12-03T19:49:00Z</dcterms:created>
  <dcterms:modified xsi:type="dcterms:W3CDTF">2020-12-03T19:49:00Z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0x010100EC5E929242B6CF49AEDFA721CE717973</vt:lpwstr>
  </property>
  <property fmtid="{D5CDD505-2E9C-101B-9397-08002B2CF9AE}" pid="3" name="Order">
    <vt:r8>795000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Program">
    <vt:lpwstr/>
  </property>
  <property fmtid="{D5CDD505-2E9C-101B-9397-08002B2CF9AE}" pid="8" name="Unit">
    <vt:lpwstr/>
  </property>
</Properties>
</file>