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 xml:space="preserve"> While other girls attend their favorite cocktail bar 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 xml:space="preserve"> Sipping dry martinis,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 xml:space="preserve">munching caviar 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 xml:space="preserve"> There's a girl who's really putting them to shame 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 xml:space="preserve"> Rosie is her name 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 xml:space="preserve"> All the day long whether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 xml:space="preserve">rain or shine 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 xml:space="preserve"> She's a part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 xml:space="preserve">of the assembly line 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 xml:space="preserve"> She's making history,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 xml:space="preserve">working for victory 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 xml:space="preserve"> Rosie the Riveter 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Roosevelt: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December 7, 1941,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 date which will live in infamy.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 United States of America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was suddenly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deliberately attacked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by naval and air forces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of the Empire of Japan.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Narrator: World War II dramatically changed the lives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attitudes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of American women.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At a time when millions of men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were leaving the home front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for the battlefront,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American industry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was forced into high gear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producing war materials,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equipment, and supplies.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 nation was strapped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for manpower.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 staggering number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of workers were needed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for what were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traditionally male jobs.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 government along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with corporations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the trade unions began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actively recruiting women.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 xml:space="preserve"> Pardon me, Jane 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 xml:space="preserve"> America's gone to war 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 xml:space="preserve"> You can't waste your life 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 xml:space="preserve"> Sitting under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 xml:space="preserve">the apple tree 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 think the majority of the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people that did work for Boeing,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 women, heard of it through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 radio or by the newspapers.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Announcer: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More and more men are being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called into the Armed Forces.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lastRenderedPageBreak/>
        <w:t>Their jobs must be filled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filled now,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who can fill them?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You. You women.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You're the ones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who must fill them,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who can give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our boys what they need.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 just felt that the fact that my brother -- oldest brother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was in the service that I could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help out in that respect.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then when my twin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went in the service,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why, that was more incentive.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Well, my husband was a Quartermaster on a submarine,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he was sent overseas,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we lived by the --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Indian Island,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 Bangor submarine depot,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we went to work.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Everybody just went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to work at the --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for civil service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for the war effort.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All of us felt like we had to do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something to help the effort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bring our guys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home safely.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 fudged my age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so I could go to work.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They needed people so bad,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they kind of looked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 other way.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I'd never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really worked before,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it was my sister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that got me the first job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because they were so short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of help, and she asked me to --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why don't I come up and work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I said, "Oh, I don't know."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My husband was against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 woman working.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But my mother said, "Well,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you're -- the children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are here with me."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at that time,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we only lived just a few blocks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from the shop.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 decided to volunteer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for defense,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I was one of the first women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to do that at Boeing.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went down to the Washington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lastRenderedPageBreak/>
        <w:t>State Employment Office,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the man interviewed me,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I told him I had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gone to night school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taken artistic metal work.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he said, "You'll make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 better mechanic than I would."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Announcer: These lassies days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are learning their industrial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ABCs in special government-conducted schools,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when graduated,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they'll take their place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in our expanding defense plants.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they seem to catch on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very fast, too.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Virginia: The government paid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companies to train you.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So we all went to -- I can't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remember the number of weeks,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but I'm going to say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three weeks,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 went to training to learn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to do these things.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 War Production Board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came out,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then they decided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that we had to go to school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learn how to instruct.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It was only a course of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about three days.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 was the only girl.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 rest were all men that in the class,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I had to -- either had to go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or I couldn't have my job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as an instructor,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it was very helpful.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 fellow started out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by putting a part together,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I watched it.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then he turned around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had me instruct him,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which was kind of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nerve-wracking.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 was milking cows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so my husband could go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to the welding classes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at the school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at Mount Vernon.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he came out and he said,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"Mary, I think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you ought to go to school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learn how to weld."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I said, "I don't want to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 can think of three things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lastRenderedPageBreak/>
        <w:t>that would stop me.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First place, I'm scared spitless of the electricity."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He said, Well, come up and see what it's like.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There's some other women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doing it."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So I went up to see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what they did.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 said, "I didn't come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to do this."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 said, "I came just to watch,"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So he said, "Well, let's see what you could do."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So I made a bead,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just a straight line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just under his,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just what he had done.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he said, "Oh, you've done that before."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 said, "No. I haven't, and I didn't want to do it."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But the first thing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 know, I'm in class.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You just kind of went out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watched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to sailors make a grommet,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then four of them got on -- the sailors got on the line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made two grommets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interwove them together.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that was it. That was a half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 day's training.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 really didn't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have any instructions.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 -- they just told me to put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 bar on the rivet and bucket.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Virginia: There were riveters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there were buckers.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Buckers were the girls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that stood inside the plane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to hit the backside of the rivet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because you had to have both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sides flat, and we were warned,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you know, if that skin on that plane didn't fit up tight,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 wind would get under there,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pull it off, and our guys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would go down in the sea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or something.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So, man, were we cautious.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You had these various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bucking bars,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they had different angles.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 riveter on the outside tapped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wherever they wanted to place a rivet.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according to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 number of taps,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you knew what part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of the bucking bar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you were supposed to press up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lastRenderedPageBreak/>
        <w:t>against this sound.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Margaret: This is a code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we had -- hit it once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if it's okay, twice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if you need it hit more,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three times, take it out.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[ Chuckles ]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Narrator: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As the Armed Forces continued to increase their demands for men,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even more women were recruited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into war jobs.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By 1943, women made up more than one-third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of the American labor force.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Announcer: In the sprawling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aircraft factories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on the west coast,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teams of women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flush the rivets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that hold together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 aluminum skin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on the wing of a B-24.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This is like punching holes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in a tin of scouring powder.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Instead of cutting out dresses,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this woman stamps out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 patterns of airplane parts.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They are taking to welding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as though the welding rod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were a needle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the metal, a length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of cloth to be sewn.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Well, it's working on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 grommet line,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which is -- grommets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are big circles of wire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probably as big around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as your thumb,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they're 60-feet long,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there are two women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on one grommet, and you weave it in and out and you make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 big net, and it -- they roll it up on a big roller thing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it's 100 --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when they get done,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it's 100-feet deep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600-feet across.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then they take that out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put it in all of the inland waters,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so submarines couldn't get in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on our coastal waters.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That's what that is.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Mm-hmm.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It was the B-17s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that I started in on,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lastRenderedPageBreak/>
        <w:t>and I worked the tail section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where the tail wheel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on the 17s was,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that -- all the time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that I was with Boeing,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that's the area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that I worked in.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so I became --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it was my baby. [ Laughs ]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Announcer: The B-17 --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 fortress that flies.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Julia: Some parts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we made was for the B-17s.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 boss had the toolmaker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put the dye in the machine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to stamp out parts,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then he'd sit there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he'd run parts for a while,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then he asked me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if I felt that I could take over, and I'd take over.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then when I felt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that I could instruct a girl,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 would instruct a girl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to run the machine.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Sometimes if you did have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two or three men,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I had one in my department,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they kind of resented a woman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being an instructor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teaching.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Narrator: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No matter how well-trained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they were, women war workers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had to overcome many obstacles,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not the least of which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was that they were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basically interlopers in a world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that had previously been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exclusively male.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Eleanor: My foreman,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 thought he was very nice,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but he was married of course,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he was friendly to me,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he said that I could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have my B rating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because I was a C mechanic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to start, at $0.625 an hour.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he said I could get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my B rating if I would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go out with him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in his soft-cushion Chrysler.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the following afternoon,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just take the afternoon off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lastRenderedPageBreak/>
        <w:t>and go out with him.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I told him, I said, "I want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my B rating when I'm worth it."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So the next day, there was a girl in the shop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that bleached her hair blond and she was missing from the shop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so was the foreman.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the day they got back,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she got her B rating.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It took me about two weeks,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 got mine.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 had no problems with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 fellows that I worked with.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They were all very nice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accommodating.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one thing I can say,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too, about that group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was there was no swearing.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They had to curb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their bad language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in front of us young people.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So they had a game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if someone heard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 other one say a bad word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or something, cuss, they'd put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 bolt in their pocket.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Well, some of those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poor old guys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could hardly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keep their pants up.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They were so loaded with bolts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by the end of the day,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 never noticed anybody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looking down on any woman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who could do her job.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That was the only criteria,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I've found that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throughout my life.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If you could do your job,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you're okay.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Narrator: Still, many employers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refuse to hire women.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According to the men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in charge, women did not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have the physical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strength or mechanical ability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to do high-paying,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skilled factory jobs.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Well, we came over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to the Navy yard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put in our applications.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the man came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took our papers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took them back and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studied them a little while.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lastRenderedPageBreak/>
        <w:t>And he said, "You've made a mistake in your papers."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I said, "What's that?"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He said, "Well, you call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yourselves welders.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I said, "Well, we are."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he said, "Look, lady,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there's been no woman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welding long enough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to be a welder in this yard.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They're attackers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helpers,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but they're not welders."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 said, "Well, I am.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 said, "Open your baby blues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take a good look because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here stands two of us,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not one but two of us."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So they went back,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then he came back,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he just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in the snottiest voice,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he said, "Exactly what do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you think you could do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with the Navy test?"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 said, "Well for your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information,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I'll pass the damn thing."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They were all sneaking up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behind you,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looking through a glass to see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whether or not you could weld.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they'd say, "Oh, my gosh, Mary, you really can weld."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I said, "Well, that's what I've been trying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to tell you guys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for a long time."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Women generally didn't have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their own tools for the job.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So they had two cribs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your were given a ring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with a lot of little tags on it.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So if you needed a drill,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you went to the tool crib,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give him a ticket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with your number,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they'd give you the tool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to do the job.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Eleanor: They required that we buy a tool box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$25 worth of tools.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 was pinched on the $25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because we were only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making $0.625 an hour,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I had to rent a room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pay my room and board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clothe myself.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lastRenderedPageBreak/>
        <w:t>And as I say,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 borrowed $5 to get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 few items of clothing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that I could use in the plant.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But I really dressed cute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because I had little jackets,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I wore t-shirts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that were striped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multi-colored stripes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pants to match the jacket,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some people said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they wished they could dress that way, you know.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Julia: Any girl running a machine had to wear hair nets,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they all wore slacks.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They'd just started really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just before that wearing slacks.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 saw in a magazine recently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where the women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would wear kerchiefs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to tie their hair up.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We were not allowed to do that.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We had to wear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what they called a snood,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which was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kind of a wide-holed netting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that went around your head,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sometimes they'd have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ribbons on them and things,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but we all went to work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in snoods. [ Laughs ]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Since I already had jeans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bib overalls,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that's what I wore.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When my husband came home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from overseas, he came in,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excuse me,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on an aircraft carrier.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Commander Turner -- and you hated to get this signal,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"Commander wants to speak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to so and so,"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because it pulled you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off the line.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Pulled me off the line,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I was scared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something had happened to Dad, you know.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he said,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"You have the day off.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 barge is coming to get you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to get your hair fixed.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Your husband's coming in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on the next shift."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So, and they didn't give you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days off then,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you worked,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lastRenderedPageBreak/>
        <w:t>so you know, so...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But he -- they did realize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that you wanted to look nifty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when your old man came home.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Announcer: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Once the male domain,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now it's got that feminine touch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you've heard about.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Yes, sir, these gals believe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in preparedness, alright.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 came out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went to the restaurant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with my hard hat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everything on,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the dishwasher says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to the Chef,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"Chef, there's a man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here to see you."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he didn't know me,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he knew me well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because I'd worked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with him the night before.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he said, "There's a man here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to see you."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So the guy came around -- the chef came around the corner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he said,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"Yes, can I help you?"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I said, "Well, I don't need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any help."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he said, "Mary? Mary?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Mary? For God's sake, Mary."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I said, "Well, that's what I look like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when I get through welding."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These women are working around the clock, around the calendar.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They do a man's job,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they can draw a man's pay.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they're doing it safely.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They're safer here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than in their own homes.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 lost part of my finger on one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 machines stamping a part.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 girl came, it was 4:20,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she asked me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if she could have a relief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to go to the bathroom.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So I says, "I'll run your machine for you."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When she come back, she says, "I'll take over."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I says, "Oh, we've only got five minutes more,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you stack the parts, and I'll run them through the machine."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the brake slipped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repeated itself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took part of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my one finger off.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 had to take a rivet out.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lastRenderedPageBreak/>
        <w:t>And I was looking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on the other side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to see what had to be done,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my drill was still running,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but it had slowed down.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it caught my bandana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pulled about a inch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a half hair long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about half an inch wide out.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One of my best friends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lost an eye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because you have these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big wrenches,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you're winding these through, and this wrench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flew out, and the wire came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got her in their eye.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So, you know,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it was a dangerous job.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You didn't have masks, you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didn't have anything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to guard you,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you know.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We got a taste of what men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go through all of their lives.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Hazardous work.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Narrator: Off the job, women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war workers did double duty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as housewives and mothers.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Although a few employees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built childcare centers,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most working mothers relied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on relatives or neighbors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to take care of their children.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Women relied on each other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for moral support, as well.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Well, there was one woman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in the neighborhood,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 think watched seven kids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from infants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to 5 and 6 years old,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she was a marvel.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Without her, the grommet line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wouldn't have gotten done.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Yeah, they all helped each other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out and all together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Many of them lost their husbands, their children.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Peggy: I had a dear friend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who lost her husband.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He was in the Army,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they called her off the line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it was a sad thing.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In fact that day,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Commander Turner turned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 whole line down because we were all sobbing.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lastRenderedPageBreak/>
        <w:t>We couldn't work.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Some of the girls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have their fiancés overseas,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sometimes there'd be one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that I felt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that was wasting a lot of time,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I would tell her I said,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"You know, if it was me,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I had someone over there,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I'd worked so hard,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if I dropped at the machine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to get them home quicker.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Narrator: Regardless of what they had to deal with,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most women were determined to succeed.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They were enormously proud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of their skills and abilities,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they had every reason to be.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During the four years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of the war,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production levels were phenomenal.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War materials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were turned out at a rate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that would have been impossible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without women's help.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Many women also initiated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changes that made their jobs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more efficient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work environments safer.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Announcer: Once upon a time,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there were beauty parades.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All the girls needed was youth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culture.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But this is war, today's beauty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contests are in the shipyards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on the assembly lines.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Here at Marinship, California,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women welders have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 lunchtime contest.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Men workers vote on each girls' job record and attendance.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For now,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Miss America is at work.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 winner is expert welder,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Mrs. Gladys Griffin,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mother of two, and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Mr. Griffin's in the service.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You were supposed to vote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one person in your plant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that you thought was doing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 good cause for the war.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When the votes were all counted,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 had all but one vote out of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 125.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that's when they came to take a picture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of who was elected in each plant.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lastRenderedPageBreak/>
        <w:t>And that's why I have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that picture today.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 just -- I kept it.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Announcer: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 call for better, faster production methods goes out,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in the shops,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 men and women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who are giving their time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their muscle,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they give their ideas, too.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Eleanor: I was working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on an electrical saw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I saw that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by designing a new part,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 could avoid the operator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flipping her hands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into the saw blade while it's moving and being injured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or maybe tipping some tubing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into the machinery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while it was still revolving.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So they took my blueprints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they manufactured it,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they applied it to the saw,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that was that.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I was real happy to do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that.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Oh, it made me feel very good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to get my rating.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It was the top rating.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 think one reason why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 probably got it was the fact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that that I was using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 25-pound squeeze.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They sent a man down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to help me out.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when I saw the work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he was doing, his weld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was just full of pinholes,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he said, "That's alright,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Mary, because the pin holes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on this side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won't coincide with the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pin holes on the other side,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so we won't have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any leak anyway."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I said, "Pack up your gear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get off this job.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you tell the lead man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if he wants to come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talk to me, he can,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but I'm not going to have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my name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printed on this job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have it look like that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lastRenderedPageBreak/>
        <w:t>because you won't find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 pinhole in my work."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 worked on C-47s for Douglas,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when I'd finish a job,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 plane, they were on hoists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that would move down the line,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you know, for finishing touches.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 always would write notes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stick them, oh, behind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 fire extinguishers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or under the seats or any place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because it probably would have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been my job if I'd got caught.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I'd just give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 guys messages, you know,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"Give us one for us,"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"Come home safe,"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or "We all love you,"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or...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Narrator: As 1945 began, the peak of industrial mobilization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in America was over.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Slowly the jobs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in defense industries declined.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Before the year ended,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millions of men would return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from the battlefront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to the home front.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Announcer: A day of days for America and her allies.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Crowds before the White House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await the announcement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from the President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that the Japs have surrendered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unconditionally.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 deem this reply a full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acceptance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of the Potsdam declaration,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which specifies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 unconditional surrender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of Japan.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Announcer: Washington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is jubilant, and in Chicago,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more than a million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sing and dance in the streets.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I'll never forget the day the war ended,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they were saying the people downtown were just going wild.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Announcer: Seattle let lose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all the pent-up emotions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of three years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eight months of war.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Joy is unconfined.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We went down there and,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my lands,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 street,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lastRenderedPageBreak/>
        <w:t>you couldn't even get through.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Everybody was grabbing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one another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hugging them and crying.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In fact, somebody grabbed me, some sailor,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gave me a big kiss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on my cheek,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he was crying, so excited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that the war was over.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that was a scene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I'll never forget.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 was in the hospital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when the war ended,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they were dancing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in the streets and celebrating,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I couldn't dance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in the streets and celebrate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because I'd had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my second child, Melody.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 blamed her for that.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She's never gotten over the fact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that I blamed her for that.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Narrator: More than 2 million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American women war workers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were laid off.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Although some women plan to work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only for the duration of the war, the majority of women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hoped to keep their jobs.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About two-thirds of them continued working,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but most were shifted to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so-called "female" work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where there was less pay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less chance for promotion.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Others left willingly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to raise their families.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At the end of the war,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they offered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to find a place for me,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but I told them,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 says, "We have done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what we came here to do."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so I says, "I just want to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go on with something else."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After the war, I really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didn't want to work full-time.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Dad came home and got a GI loan, bought a house.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He went to work, and he went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to work at the Indian Island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where I had worked and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became fire chief there.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 didn't have to -- really have to work, and so I wasn't --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but when we -- when the boss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sold everything out,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lastRenderedPageBreak/>
        <w:t>why, the bookkeeper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several of us, we had jobs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to go to the new places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that bought the machinery.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 worked for 15 years,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then I decided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 was going to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do something different,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I went to Alaska,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out on the --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out on the peninsula,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I cooked in a hotel.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My husband was in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the paratroops then,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although I didn't know him,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but he found my notes.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then a few years later,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we met at church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at a bingo game,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we got to talking,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here it turned out,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he was the one that got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my notes and read them.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we started dating,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now we're married 54 years.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 felt much more capable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of doing things knowing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that I had been able to do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what I needed to do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at Boeing's during the war.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 look back and I think, I know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 was kind of timid and shy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little by little, I got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so that I could face things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 lot easier than I did.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 wasn't scared of anybody, not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 one that wouldn't matter.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 thought that was a challenge,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I like anything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where you can use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reasoning ability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use your intelligence.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so, but I think I should have been a songwriter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 long time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before I became one.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[ Laughs ]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Did I ever feel that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 didn't want to keep going?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Many, many times,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but you know, you wake up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in the morning,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the sun's out or the rain's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coming down or the bird sings,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and you kind of say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lastRenderedPageBreak/>
        <w:t>to yourself,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"God, I want to be part of this," so you keep going.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That's a pretty simplistic way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to look at life,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but that's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  <w:r w:rsidRPr="00D20A4B">
        <w:rPr>
          <w:rFonts w:ascii="Courier New" w:hAnsi="Courier New" w:cs="Courier New"/>
        </w:rPr>
        <w:t>kind of where it is for me.</w:t>
      </w: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</w:p>
    <w:p w:rsidR="00D20A4B" w:rsidRPr="00D20A4B" w:rsidRDefault="00D20A4B" w:rsidP="00D20A4B">
      <w:pPr>
        <w:pStyle w:val="PlainText"/>
        <w:rPr>
          <w:rFonts w:ascii="Courier New" w:hAnsi="Courier New" w:cs="Courier New"/>
        </w:rPr>
      </w:pPr>
    </w:p>
    <w:p w:rsidR="00D20A4B" w:rsidRDefault="00D20A4B" w:rsidP="00D20A4B">
      <w:pPr>
        <w:pStyle w:val="PlainText"/>
        <w:rPr>
          <w:rFonts w:ascii="Courier New" w:hAnsi="Courier New" w:cs="Courier New"/>
        </w:rPr>
      </w:pPr>
    </w:p>
    <w:sectPr w:rsidR="00D20A4B" w:rsidSect="00010FB5">
      <w:pgSz w:w="612pt" w:h="792pt"/>
      <w:pgMar w:top="72pt" w:right="75.10pt" w:bottom="72pt" w:left="75.05pt" w:header="36pt" w:footer="36pt" w:gutter="0pt"/>
      <w:cols w:space="36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characterSet="iso-8859-1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%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A0"/>
    <w:rsid w:val="000314A0"/>
    <w:rsid w:val="00064867"/>
    <w:rsid w:val="000B0E20"/>
    <w:rsid w:val="00227E99"/>
    <w:rsid w:val="002A4E5E"/>
    <w:rsid w:val="00372FEE"/>
    <w:rsid w:val="0039391E"/>
    <w:rsid w:val="004216EF"/>
    <w:rsid w:val="00484921"/>
    <w:rsid w:val="004D015C"/>
    <w:rsid w:val="006C35CD"/>
    <w:rsid w:val="00997B12"/>
    <w:rsid w:val="00B72971"/>
    <w:rsid w:val="00C63117"/>
    <w:rsid w:val="00D20A4B"/>
    <w:rsid w:val="00D37CFE"/>
    <w:rsid w:val="00F6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0B4B27D-BCC3-42A3-A7FD-4AEA0F23A9F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10FB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FB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customXml" Target="../customXml/item3.xml"/><Relationship Id="rId3" Type="http://purl.oclc.org/ooxml/officeDocument/relationships/webSettings" Target="webSettings.xml"/><Relationship Id="rId7" Type="http://purl.oclc.org/ooxml/officeDocument/relationships/customXml" Target="../customXml/item2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customXml" Target="../customXml/item1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E929242B6CF49AEDFA721CE717973" ma:contentTypeVersion="25" ma:contentTypeDescription="Create a new document." ma:contentTypeScope="" ma:versionID="52db76cd3aa5d08aaf4fa66b97f9ab30">
  <xsd:schema xmlns:xsd="http://www.w3.org/2001/XMLSchema" xmlns:xs="http://www.w3.org/2001/XMLSchema" xmlns:p="http://schemas.microsoft.com/office/2006/metadata/properties" xmlns:ns1="http://schemas.microsoft.com/sharepoint/v3" xmlns:ns2="1a5b2e8d-4cf6-4e8a-a24e-2eb9d88fc562" xmlns:ns4="00406b9f-c7d2-4beb-9a8e-383abe1681fc" xmlns:ns5="97c2a25c-25db-4634-b347-87ab0af10b27" targetNamespace="http://schemas.microsoft.com/office/2006/metadata/properties" ma:root="true" ma:fieldsID="bc14891f32942900ad349dad741b52ce" ns1:_="" ns2:_="" ns4:_="" ns5:_="">
    <xsd:import namespace="http://schemas.microsoft.com/sharepoint/v3"/>
    <xsd:import namespace="1a5b2e8d-4cf6-4e8a-a24e-2eb9d88fc562"/>
    <xsd:import namespace="00406b9f-c7d2-4beb-9a8e-383abe1681fc"/>
    <xsd:import namespace="97c2a25c-25db-4634-b347-87ab0af10b27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Note" minOccurs="0"/>
                <xsd:element ref="ns2:Feature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5:TaxCatchAll" minOccurs="0"/>
                <xsd:element ref="ns2:of05cf93da9044d9b83fb615d70f0955" minOccurs="0"/>
                <xsd:element ref="ns2:n382d615e0974571b38aee72df1f1c5f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b2e8d-4cf6-4e8a-a24e-2eb9d88fc562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3" nillable="true" ma:displayName="Document Status" ma:default="Draft/Working" ma:description="The status of the document" ma:format="Dropdown" ma:internalName="Document_x0020_Status" ma:readOnly="false">
      <xsd:simpleType>
        <xsd:restriction base="dms:Choice">
          <xsd:enumeration value="Draft/Working"/>
          <xsd:enumeration value="Submitted for Director Approval"/>
          <xsd:enumeration value="Submitted for CTO Approval"/>
          <xsd:enumeration value="Approved"/>
          <xsd:enumeration value="Published/Submitted"/>
        </xsd:restriction>
      </xsd:simpleType>
    </xsd:element>
    <xsd:element name="Note" ma:index="6" nillable="true" ma:displayName="Note" ma:internalName="Note" ma:readOnly="false">
      <xsd:simpleType>
        <xsd:restriction base="dms:Text">
          <xsd:maxLength value="255"/>
        </xsd:restriction>
      </xsd:simpleType>
    </xsd:element>
    <xsd:element name="Featured" ma:index="7" nillable="true" ma:displayName="Featured" ma:default="0" ma:description="Should this document be included in Featured lists?" ma:indexed="true" ma:internalName="Featured" ma:readOnly="false">
      <xsd:simpleType>
        <xsd:restriction base="dms:Boolean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of05cf93da9044d9b83fb615d70f0955" ma:index="17" nillable="true" ma:taxonomy="true" ma:internalName="of05cf93da9044d9b83fb615d70f0955" ma:taxonomyFieldName="Unit" ma:displayName="Unit" ma:readOnly="false" ma:fieldId="{8f05cf93-da90-44d9-b83f-b615d70f0955}" ma:sspId="dec48df8-e8cc-4a73-a73e-519b29584afd" ma:termSetId="d1ed4da3-8203-4aef-97c6-dbe93510d1c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382d615e0974571b38aee72df1f1c5f" ma:index="19" nillable="true" ma:taxonomy="true" ma:internalName="n382d615e0974571b38aee72df1f1c5f" ma:taxonomyFieldName="Program" ma:displayName="Program" ma:readOnly="false" ma:fieldId="{7382d615-e097-4571-b38a-ee72df1f1c5f}" ma:taxonomyMulti="true" ma:sspId="dec48df8-e8cc-4a73-a73e-519b29584afd" ma:termSetId="f7432e1c-ce8d-4b3a-919f-16c84c98497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06b9f-c7d2-4beb-9a8e-383abe1681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36d165-9207-4f67-9c1e-12dec9760d24}" ma:internalName="TaxCatchAll" ma:showField="CatchAllData" ma:web="00406b9f-c7d2-4beb-9a8e-383abe1681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ote xmlns="1a5b2e8d-4cf6-4e8a-a24e-2eb9d88fc562" xsi:nil="true"/>
    <of05cf93da9044d9b83fb615d70f0955 xmlns="1a5b2e8d-4cf6-4e8a-a24e-2eb9d88fc562">
      <Terms xmlns="http://schemas.microsoft.com/office/infopath/2007/PartnerControls"/>
    </of05cf93da9044d9b83fb615d70f0955>
    <n382d615e0974571b38aee72df1f1c5f xmlns="1a5b2e8d-4cf6-4e8a-a24e-2eb9d88fc562">
      <Terms xmlns="http://schemas.microsoft.com/office/infopath/2007/PartnerControls"/>
    </n382d615e0974571b38aee72df1f1c5f>
    <_ip_UnifiedCompliancePolicyProperties xmlns="http://schemas.microsoft.com/sharepoint/v3" xsi:nil="true"/>
    <Featured xmlns="1a5b2e8d-4cf6-4e8a-a24e-2eb9d88fc562">false</Featured>
    <Document_x0020_Status xmlns="1a5b2e8d-4cf6-4e8a-a24e-2eb9d88fc562">Draft/Working</Document_x0020_Status>
    <TaxCatchAll xmlns="97c2a25c-25db-4634-b347-87ab0af10b27"/>
  </documentManagement>
</p:properties>
</file>

<file path=customXml/itemProps1.xml><?xml version="1.0" encoding="utf-8"?>
<ds:datastoreItem xmlns:ds="http://schemas.openxmlformats.org/officeDocument/2006/customXml" ds:itemID="{E951A685-A133-41BE-8985-0D30F7464437}"/>
</file>

<file path=customXml/itemProps2.xml><?xml version="1.0" encoding="utf-8"?>
<ds:datastoreItem xmlns:ds="http://schemas.openxmlformats.org/officeDocument/2006/customXml" ds:itemID="{80B05EC2-22ED-4246-BC16-7CCEDCF1D698}"/>
</file>

<file path=customXml/itemProps3.xml><?xml version="1.0" encoding="utf-8"?>
<ds:datastoreItem xmlns:ds="http://schemas.openxmlformats.org/officeDocument/2006/customXml" ds:itemID="{95B96151-A96E-4589-8B64-25C141D05DAA}"/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17</Pages>
  <Words>3382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vitac.net</Company>
  <LinksUpToDate>false</LinksUpToDate>
  <CharactersWithSpaces>22615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Price</dc:creator>
  <cp:keywords/>
  <dc:description/>
  <cp:lastModifiedBy>Lindsey Price</cp:lastModifiedBy>
  <cp:revision>2</cp:revision>
  <dcterms:created xsi:type="dcterms:W3CDTF">2020-11-13T02:47:00Z</dcterms:created>
  <dcterms:modified xsi:type="dcterms:W3CDTF">2020-11-13T02:47:00Z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0x010100EC5E929242B6CF49AEDFA721CE717973</vt:lpwstr>
  </property>
</Properties>
</file>